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6"/>
        <w:gridCol w:w="203"/>
        <w:gridCol w:w="1000"/>
        <w:gridCol w:w="1080"/>
        <w:gridCol w:w="460"/>
        <w:gridCol w:w="1100"/>
        <w:gridCol w:w="1320"/>
        <w:gridCol w:w="960"/>
        <w:gridCol w:w="960"/>
      </w:tblGrid>
      <w:tr w:rsidR="00B16803" w:rsidTr="00B16803">
        <w:trPr>
          <w:trHeight w:val="300"/>
        </w:trPr>
        <w:tc>
          <w:tcPr>
            <w:tcW w:w="2620" w:type="dxa"/>
            <w:gridSpan w:val="2"/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sl-SI"/>
              </w:rPr>
              <w:t xml:space="preserve">DZS d.d.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sl-SI"/>
              </w:rPr>
              <w:t>Obr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sl-SI"/>
              </w:rPr>
              <w:t>. 7,21</w:t>
            </w:r>
          </w:p>
        </w:tc>
        <w:tc>
          <w:tcPr>
            <w:tcW w:w="10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</w:tr>
      <w:tr w:rsidR="00B16803" w:rsidTr="00B16803">
        <w:trPr>
          <w:trHeight w:val="255"/>
        </w:trPr>
        <w:tc>
          <w:tcPr>
            <w:tcW w:w="2456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64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</w:tr>
      <w:tr w:rsidR="00B16803" w:rsidTr="00B16803">
        <w:trPr>
          <w:trHeight w:val="270"/>
        </w:trPr>
        <w:tc>
          <w:tcPr>
            <w:tcW w:w="2456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64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</w:tr>
      <w:tr w:rsidR="00B16803" w:rsidTr="00B16803">
        <w:trPr>
          <w:trHeight w:val="285"/>
        </w:trPr>
        <w:tc>
          <w:tcPr>
            <w:tcW w:w="36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lang w:eastAsia="sl-SI"/>
              </w:rPr>
              <w:t>Nalog za službeno potovanje št.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Datum: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</w:tr>
      <w:tr w:rsidR="00B16803" w:rsidTr="00B16803">
        <w:trPr>
          <w:trHeight w:val="225"/>
        </w:trPr>
        <w:tc>
          <w:tcPr>
            <w:tcW w:w="24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4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</w:tr>
      <w:tr w:rsidR="00B16803" w:rsidTr="00B16803">
        <w:trPr>
          <w:trHeight w:val="255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Odrejam, da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odputuje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</w:tr>
      <w:tr w:rsidR="00B16803" w:rsidTr="00B16803">
        <w:trPr>
          <w:trHeight w:val="210"/>
        </w:trPr>
        <w:tc>
          <w:tcPr>
            <w:tcW w:w="24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4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</w:tr>
      <w:tr w:rsidR="00B16803" w:rsidTr="00B16803">
        <w:trPr>
          <w:trHeight w:val="255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na delovnem mestu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</w:tr>
      <w:tr w:rsidR="00B16803" w:rsidTr="00B16803">
        <w:trPr>
          <w:trHeight w:val="210"/>
        </w:trPr>
        <w:tc>
          <w:tcPr>
            <w:tcW w:w="24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4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</w:tr>
      <w:tr w:rsidR="00B16803" w:rsidTr="00B16803">
        <w:trPr>
          <w:trHeight w:val="255"/>
        </w:trPr>
        <w:tc>
          <w:tcPr>
            <w:tcW w:w="24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stanujoč</w:t>
            </w:r>
          </w:p>
        </w:tc>
        <w:tc>
          <w:tcPr>
            <w:tcW w:w="164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</w:tr>
      <w:tr w:rsidR="00B16803" w:rsidTr="00B16803">
        <w:trPr>
          <w:trHeight w:val="210"/>
        </w:trPr>
        <w:tc>
          <w:tcPr>
            <w:tcW w:w="24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4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</w:tr>
      <w:tr w:rsidR="00B16803" w:rsidTr="00B16803">
        <w:trPr>
          <w:trHeight w:val="255"/>
        </w:trPr>
        <w:tc>
          <w:tcPr>
            <w:tcW w:w="24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dne</w:t>
            </w:r>
          </w:p>
        </w:tc>
        <w:tc>
          <w:tcPr>
            <w:tcW w:w="164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0" w:type="dxa"/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uri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</w:tr>
      <w:tr w:rsidR="00B16803" w:rsidTr="00B16803">
        <w:trPr>
          <w:trHeight w:val="210"/>
        </w:trPr>
        <w:tc>
          <w:tcPr>
            <w:tcW w:w="24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4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</w:tr>
      <w:tr w:rsidR="00B16803" w:rsidTr="00B16803">
        <w:trPr>
          <w:trHeight w:val="255"/>
        </w:trPr>
        <w:tc>
          <w:tcPr>
            <w:tcW w:w="24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po nalogu</w:t>
            </w:r>
          </w:p>
        </w:tc>
        <w:tc>
          <w:tcPr>
            <w:tcW w:w="164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</w:tr>
      <w:tr w:rsidR="00B16803" w:rsidTr="00B16803">
        <w:trPr>
          <w:trHeight w:val="210"/>
        </w:trPr>
        <w:tc>
          <w:tcPr>
            <w:tcW w:w="24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4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</w:tr>
      <w:tr w:rsidR="00B16803" w:rsidTr="00B16803">
        <w:trPr>
          <w:trHeight w:val="255"/>
        </w:trPr>
        <w:tc>
          <w:tcPr>
            <w:tcW w:w="24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v/na</w:t>
            </w:r>
          </w:p>
        </w:tc>
        <w:tc>
          <w:tcPr>
            <w:tcW w:w="164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</w:tr>
      <w:tr w:rsidR="00B16803" w:rsidTr="00B16803">
        <w:trPr>
          <w:trHeight w:val="210"/>
        </w:trPr>
        <w:tc>
          <w:tcPr>
            <w:tcW w:w="24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4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</w:tr>
      <w:tr w:rsidR="00B16803" w:rsidTr="00B16803">
        <w:trPr>
          <w:trHeight w:val="255"/>
        </w:trPr>
        <w:tc>
          <w:tcPr>
            <w:tcW w:w="24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z nalogo</w:t>
            </w:r>
          </w:p>
        </w:tc>
        <w:tc>
          <w:tcPr>
            <w:tcW w:w="164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</w:tr>
      <w:tr w:rsidR="00B16803" w:rsidTr="00B16803">
        <w:trPr>
          <w:trHeight w:val="210"/>
        </w:trPr>
        <w:tc>
          <w:tcPr>
            <w:tcW w:w="24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4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</w:tr>
      <w:tr w:rsidR="00B16803" w:rsidTr="00B16803">
        <w:trPr>
          <w:trHeight w:val="255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Potovanje bo trajalo do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0" w:type="dxa"/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 to je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</w:tr>
      <w:tr w:rsidR="00B16803" w:rsidTr="00B16803">
        <w:trPr>
          <w:trHeight w:val="210"/>
        </w:trPr>
        <w:tc>
          <w:tcPr>
            <w:tcW w:w="24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4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</w:tr>
      <w:tr w:rsidR="00B16803" w:rsidTr="00B16803">
        <w:trPr>
          <w:trHeight w:val="255"/>
        </w:trPr>
        <w:tc>
          <w:tcPr>
            <w:tcW w:w="470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Odobravam uporabo (avtomobila,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aviona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, itd.)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</w:tr>
      <w:tr w:rsidR="00B16803" w:rsidTr="00B16803">
        <w:trPr>
          <w:trHeight w:val="210"/>
        </w:trPr>
        <w:tc>
          <w:tcPr>
            <w:tcW w:w="24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4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</w:tr>
      <w:tr w:rsidR="00B16803" w:rsidTr="00B16803">
        <w:trPr>
          <w:trHeight w:val="255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Potne stroške plača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</w:tr>
      <w:tr w:rsidR="00B16803" w:rsidTr="00B16803">
        <w:trPr>
          <w:trHeight w:val="210"/>
        </w:trPr>
        <w:tc>
          <w:tcPr>
            <w:tcW w:w="24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4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</w:tr>
      <w:tr w:rsidR="00B16803" w:rsidTr="00B16803">
        <w:trPr>
          <w:trHeight w:val="255"/>
        </w:trPr>
        <w:tc>
          <w:tcPr>
            <w:tcW w:w="24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Višina dnevnice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8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Posebni dodatki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</w:tr>
      <w:tr w:rsidR="00B16803" w:rsidTr="00B16803">
        <w:trPr>
          <w:trHeight w:val="210"/>
        </w:trPr>
        <w:tc>
          <w:tcPr>
            <w:tcW w:w="24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4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</w:tr>
      <w:tr w:rsidR="00B16803" w:rsidTr="00B16803">
        <w:trPr>
          <w:trHeight w:val="255"/>
        </w:trPr>
        <w:tc>
          <w:tcPr>
            <w:tcW w:w="36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Odobravam plačilo predujma v znesku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2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</w:tr>
      <w:tr w:rsidR="00B16803" w:rsidTr="00B16803">
        <w:trPr>
          <w:trHeight w:val="210"/>
        </w:trPr>
        <w:tc>
          <w:tcPr>
            <w:tcW w:w="24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4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</w:tr>
      <w:tr w:rsidR="00B16803" w:rsidTr="00B16803">
        <w:trPr>
          <w:trHeight w:val="255"/>
        </w:trPr>
        <w:tc>
          <w:tcPr>
            <w:tcW w:w="24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Predujem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</w:tr>
      <w:tr w:rsidR="00B16803" w:rsidTr="00B16803">
        <w:trPr>
          <w:trHeight w:val="210"/>
        </w:trPr>
        <w:tc>
          <w:tcPr>
            <w:tcW w:w="24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4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(podpis odredbodajalca)</w:t>
            </w:r>
          </w:p>
        </w:tc>
      </w:tr>
      <w:tr w:rsidR="00B16803" w:rsidTr="00B16803">
        <w:trPr>
          <w:trHeight w:val="255"/>
        </w:trPr>
        <w:tc>
          <w:tcPr>
            <w:tcW w:w="24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prejel dne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</w:tr>
      <w:tr w:rsidR="00B16803" w:rsidTr="00B16803">
        <w:trPr>
          <w:trHeight w:val="210"/>
        </w:trPr>
        <w:tc>
          <w:tcPr>
            <w:tcW w:w="245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4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(podpis prejemnika)</w:t>
            </w:r>
          </w:p>
        </w:tc>
      </w:tr>
      <w:tr w:rsidR="00B16803" w:rsidTr="00B16803">
        <w:trPr>
          <w:trHeight w:val="225"/>
        </w:trPr>
        <w:tc>
          <w:tcPr>
            <w:tcW w:w="2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</w:tr>
      <w:tr w:rsidR="00B16803" w:rsidTr="00B16803">
        <w:trPr>
          <w:trHeight w:val="210"/>
        </w:trPr>
        <w:tc>
          <w:tcPr>
            <w:tcW w:w="2456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64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32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</w:tr>
    </w:tbl>
    <w:p w:rsidR="00B16803" w:rsidRDefault="00B16803" w:rsidP="00B16803"/>
    <w:p w:rsidR="00B16803" w:rsidRDefault="00B16803" w:rsidP="00B16803"/>
    <w:p w:rsidR="00B16803" w:rsidRDefault="00B16803" w:rsidP="00B16803"/>
    <w:p w:rsidR="00B16803" w:rsidRDefault="00B16803" w:rsidP="00B16803"/>
    <w:p w:rsidR="00B16803" w:rsidRDefault="00B16803" w:rsidP="00B16803"/>
    <w:p w:rsidR="00B16803" w:rsidRDefault="00B16803" w:rsidP="00B16803"/>
    <w:p w:rsidR="00B16803" w:rsidRDefault="00B16803" w:rsidP="00B16803"/>
    <w:p w:rsidR="00B16803" w:rsidRDefault="00B16803" w:rsidP="00B16803"/>
    <w:p w:rsidR="00B16803" w:rsidRDefault="00B16803" w:rsidP="00B16803"/>
    <w:p w:rsidR="00B16803" w:rsidRDefault="00B16803" w:rsidP="00B16803"/>
    <w:p w:rsidR="00B16803" w:rsidRDefault="00B16803" w:rsidP="00B16803"/>
    <w:tbl>
      <w:tblPr>
        <w:tblW w:w="116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120"/>
        <w:gridCol w:w="1000"/>
        <w:gridCol w:w="1167"/>
        <w:gridCol w:w="460"/>
        <w:gridCol w:w="1100"/>
        <w:gridCol w:w="2032"/>
        <w:gridCol w:w="1126"/>
        <w:gridCol w:w="1034"/>
        <w:gridCol w:w="1076"/>
      </w:tblGrid>
      <w:tr w:rsidR="00B16803" w:rsidTr="0049766D">
        <w:trPr>
          <w:trHeight w:val="210"/>
        </w:trPr>
        <w:tc>
          <w:tcPr>
            <w:tcW w:w="1500" w:type="dxa"/>
            <w:noWrap/>
            <w:vAlign w:val="bottom"/>
            <w:hideMark/>
          </w:tcPr>
          <w:p w:rsidR="00B16803" w:rsidRDefault="00B16803">
            <w:pPr>
              <w:rPr>
                <w:rFonts w:cs="Times New Roman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  <w:lang w:eastAsia="sl-SI"/>
              </w:rPr>
              <w:t>2.stran</w:t>
            </w:r>
            <w:proofErr w:type="spellEnd"/>
          </w:p>
        </w:tc>
        <w:tc>
          <w:tcPr>
            <w:tcW w:w="10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67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2032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2160" w:type="dxa"/>
            <w:gridSpan w:val="2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76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</w:tr>
      <w:tr w:rsidR="00B16803" w:rsidTr="0049766D">
        <w:trPr>
          <w:trHeight w:val="225"/>
        </w:trPr>
        <w:tc>
          <w:tcPr>
            <w:tcW w:w="15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67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2032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2160" w:type="dxa"/>
            <w:gridSpan w:val="2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76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</w:tr>
      <w:tr w:rsidR="00B16803" w:rsidTr="0049766D">
        <w:trPr>
          <w:trHeight w:val="210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</w:tr>
      <w:tr w:rsidR="00B16803" w:rsidTr="0049766D">
        <w:trPr>
          <w:trHeight w:val="255"/>
        </w:trPr>
        <w:tc>
          <w:tcPr>
            <w:tcW w:w="26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CCCFF"/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RAČUN potnih stroškov</w:t>
            </w:r>
          </w:p>
        </w:tc>
        <w:tc>
          <w:tcPr>
            <w:tcW w:w="10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2727" w:type="dxa"/>
            <w:gridSpan w:val="3"/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Ime in priimek predlagatelja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</w:tr>
      <w:tr w:rsidR="00B16803" w:rsidTr="0049766D">
        <w:trPr>
          <w:trHeight w:val="21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2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67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2032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2160" w:type="dxa"/>
            <w:gridSpan w:val="2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</w:tr>
      <w:tr w:rsidR="00B16803" w:rsidTr="0049766D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2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67" w:type="dxa"/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Prebivališče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</w:tr>
      <w:tr w:rsidR="00B16803" w:rsidTr="0049766D">
        <w:trPr>
          <w:trHeight w:val="21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2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67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2032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2160" w:type="dxa"/>
            <w:gridSpan w:val="2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</w:tr>
      <w:tr w:rsidR="00B16803" w:rsidTr="0049766D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bookmarkStart w:id="0" w:name="_GoBack" w:colFirst="6" w:colLast="6"/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2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67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Odsotnost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št.dnevnic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vred.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dnev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.</w:t>
            </w:r>
          </w:p>
        </w:tc>
      </w:tr>
      <w:bookmarkEnd w:id="0"/>
      <w:tr w:rsidR="00B16803" w:rsidTr="0049766D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Datum odhoda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00" w:type="dxa"/>
            <w:shd w:val="clear" w:color="auto" w:fill="FFFFFF"/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ob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uri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dni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ur/minut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</w:tr>
      <w:tr w:rsidR="00B16803" w:rsidTr="0049766D">
        <w:trPr>
          <w:trHeight w:val="21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00" w:type="dxa"/>
            <w:shd w:val="clear" w:color="auto" w:fill="FFFFFF"/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67" w:type="dxa"/>
            <w:shd w:val="clear" w:color="auto" w:fill="FFFFFF"/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</w:tr>
      <w:tr w:rsidR="00B16803" w:rsidTr="0049766D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Datum vrnitve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00" w:type="dxa"/>
            <w:shd w:val="clear" w:color="auto" w:fill="FFFFFF"/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ob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uri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0:00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0</w:t>
            </w:r>
          </w:p>
        </w:tc>
      </w:tr>
      <w:tr w:rsidR="00B16803" w:rsidTr="0049766D">
        <w:trPr>
          <w:trHeight w:val="21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2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67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2032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2160" w:type="dxa"/>
            <w:gridSpan w:val="2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</w:tr>
      <w:tr w:rsidR="00B16803" w:rsidTr="0049766D">
        <w:trPr>
          <w:trHeight w:val="21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2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67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2032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</w:tr>
      <w:tr w:rsidR="00B16803" w:rsidTr="0049766D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2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67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3132" w:type="dxa"/>
            <w:gridSpan w:val="2"/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Obračun dnevnic v EUR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0,00</w:t>
            </w:r>
          </w:p>
        </w:tc>
      </w:tr>
      <w:tr w:rsidR="00B16803" w:rsidTr="0049766D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Prevozni stroški:</w:t>
            </w:r>
          </w:p>
        </w:tc>
        <w:tc>
          <w:tcPr>
            <w:tcW w:w="112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67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2032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2160" w:type="dxa"/>
            <w:gridSpan w:val="2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</w:tr>
      <w:tr w:rsidR="00B16803" w:rsidTr="0049766D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kilometrina </w:t>
            </w:r>
          </w:p>
        </w:tc>
        <w:tc>
          <w:tcPr>
            <w:tcW w:w="112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67" w:type="dxa"/>
            <w:shd w:val="clear" w:color="auto" w:fill="FFFFFF"/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x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0,37</w:t>
            </w:r>
          </w:p>
        </w:tc>
        <w:tc>
          <w:tcPr>
            <w:tcW w:w="2032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2160" w:type="dxa"/>
            <w:gridSpan w:val="2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0,00</w:t>
            </w:r>
          </w:p>
        </w:tc>
      </w:tr>
      <w:tr w:rsidR="00B16803" w:rsidTr="0049766D">
        <w:trPr>
          <w:trHeight w:val="25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032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0,00</w:t>
            </w:r>
          </w:p>
        </w:tc>
      </w:tr>
      <w:tr w:rsidR="00B16803" w:rsidTr="0049766D">
        <w:trPr>
          <w:trHeight w:val="25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032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0,00</w:t>
            </w:r>
          </w:p>
        </w:tc>
      </w:tr>
      <w:tr w:rsidR="00B16803" w:rsidTr="0049766D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032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0,00</w:t>
            </w:r>
          </w:p>
        </w:tc>
      </w:tr>
      <w:tr w:rsidR="00B16803" w:rsidTr="0049766D">
        <w:trPr>
          <w:trHeight w:val="21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2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67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2032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2160" w:type="dxa"/>
            <w:gridSpan w:val="2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</w:tr>
      <w:tr w:rsidR="00B16803" w:rsidTr="0049766D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Drugi stroški:</w:t>
            </w:r>
          </w:p>
        </w:tc>
        <w:tc>
          <w:tcPr>
            <w:tcW w:w="112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67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2032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2160" w:type="dxa"/>
            <w:gridSpan w:val="2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</w:tr>
      <w:tr w:rsidR="00B16803" w:rsidTr="0049766D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npr.parkinine</w:t>
            </w:r>
            <w:proofErr w:type="spellEnd"/>
          </w:p>
        </w:tc>
        <w:tc>
          <w:tcPr>
            <w:tcW w:w="112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67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2032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2160" w:type="dxa"/>
            <w:gridSpan w:val="2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</w:tr>
      <w:tr w:rsidR="00B16803" w:rsidTr="0049766D">
        <w:trPr>
          <w:trHeight w:val="25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nočitve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032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</w:tr>
      <w:tr w:rsidR="00B16803" w:rsidTr="0049766D">
        <w:trPr>
          <w:trHeight w:val="255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cestnine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032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</w:tr>
      <w:tr w:rsidR="00B16803" w:rsidTr="0049766D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vstopnine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032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</w:tr>
      <w:tr w:rsidR="00B16803" w:rsidTr="0049766D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032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</w:tr>
      <w:tr w:rsidR="00B16803" w:rsidTr="0049766D">
        <w:trPr>
          <w:trHeight w:val="21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2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67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2032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2160" w:type="dxa"/>
            <w:gridSpan w:val="2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</w:tr>
      <w:tr w:rsidR="00B16803" w:rsidTr="0049766D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2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67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2032" w:type="dxa"/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0,00</w:t>
            </w:r>
          </w:p>
        </w:tc>
      </w:tr>
      <w:tr w:rsidR="00B16803" w:rsidTr="0049766D">
        <w:trPr>
          <w:trHeight w:val="21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2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67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2032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2160" w:type="dxa"/>
            <w:gridSpan w:val="2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</w:tr>
      <w:tr w:rsidR="00B16803" w:rsidTr="0049766D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Predujem prejet</w:t>
            </w:r>
          </w:p>
        </w:tc>
        <w:tc>
          <w:tcPr>
            <w:tcW w:w="1120" w:type="dxa"/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dne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2032" w:type="dxa"/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v znesku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</w:tr>
      <w:tr w:rsidR="00B16803" w:rsidTr="0049766D">
        <w:trPr>
          <w:trHeight w:val="210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12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67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2032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2160" w:type="dxa"/>
            <w:gridSpan w:val="2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 </w:t>
            </w:r>
          </w:p>
        </w:tc>
      </w:tr>
      <w:tr w:rsidR="00B16803" w:rsidTr="0049766D">
        <w:trPr>
          <w:trHeight w:val="28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2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67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2032" w:type="dxa"/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lang w:eastAsia="sl-SI"/>
              </w:rPr>
              <w:t>Ostane za izplačilo/vračilo €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0,00</w:t>
            </w:r>
          </w:p>
        </w:tc>
      </w:tr>
      <w:tr w:rsidR="00B16803" w:rsidTr="0049766D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12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67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2032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2160" w:type="dxa"/>
            <w:gridSpan w:val="2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</w:tr>
      <w:tr w:rsidR="00B16803" w:rsidTr="0049766D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2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67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</w:tr>
      <w:tr w:rsidR="00B16803" w:rsidTr="0049766D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2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67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41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(predlagatelj računa)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</w:tr>
      <w:tr w:rsidR="00B16803" w:rsidTr="0049766D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2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67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3158" w:type="dxa"/>
            <w:gridSpan w:val="2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34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</w:tr>
      <w:tr w:rsidR="00B16803" w:rsidTr="0049766D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2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67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</w:tr>
      <w:tr w:rsidR="00B16803" w:rsidTr="0049766D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V Ljubljani,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67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41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sl-SI"/>
              </w:rPr>
              <w:t>(prejemnik)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</w:tr>
      <w:tr w:rsidR="00B16803" w:rsidTr="0049766D">
        <w:trPr>
          <w:trHeight w:val="27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16803" w:rsidRDefault="00B168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 </w:t>
            </w:r>
          </w:p>
        </w:tc>
      </w:tr>
      <w:tr w:rsidR="00B16803" w:rsidTr="0049766D">
        <w:trPr>
          <w:trHeight w:val="255"/>
        </w:trPr>
        <w:tc>
          <w:tcPr>
            <w:tcW w:w="15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67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46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100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3158" w:type="dxa"/>
            <w:gridSpan w:val="2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34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  <w:tc>
          <w:tcPr>
            <w:tcW w:w="1076" w:type="dxa"/>
            <w:noWrap/>
            <w:vAlign w:val="bottom"/>
            <w:hideMark/>
          </w:tcPr>
          <w:p w:rsidR="00B16803" w:rsidRDefault="00B16803">
            <w:pPr>
              <w:spacing w:after="0"/>
              <w:rPr>
                <w:rFonts w:cs="Times New Roman"/>
              </w:rPr>
            </w:pPr>
          </w:p>
        </w:tc>
      </w:tr>
    </w:tbl>
    <w:p w:rsidR="0090205F" w:rsidRDefault="0090205F"/>
    <w:sectPr w:rsidR="00902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03"/>
    <w:rsid w:val="0049766D"/>
    <w:rsid w:val="0090205F"/>
    <w:rsid w:val="00B1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680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680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RS Biro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Mraz</dc:creator>
  <cp:lastModifiedBy>Alenka Cvirn</cp:lastModifiedBy>
  <cp:revision>3</cp:revision>
  <dcterms:created xsi:type="dcterms:W3CDTF">2014-11-07T08:29:00Z</dcterms:created>
  <dcterms:modified xsi:type="dcterms:W3CDTF">2014-11-07T08:47:00Z</dcterms:modified>
</cp:coreProperties>
</file>